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0F" w:rsidRPr="007B730F" w:rsidRDefault="007B730F" w:rsidP="007B73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1752"/>
        <w:gridCol w:w="4147"/>
      </w:tblGrid>
      <w:tr w:rsidR="007B730F" w:rsidRPr="007B730F" w:rsidTr="007B730F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Naziv programa: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7B730F" w:rsidRPr="007B730F" w:rsidTr="007B730F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Poda</w:t>
            </w:r>
            <w:bookmarkStart w:id="0" w:name="_GoBack"/>
            <w:bookmarkEnd w:id="0"/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ci studenta pojedinca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Ime: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7B730F" w:rsidRPr="007B730F" w:rsidTr="007B730F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Prezime: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7B730F" w:rsidRPr="007B730F" w:rsidTr="007B730F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7B730F" w:rsidRPr="007B730F" w:rsidTr="007B730F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7B730F" w:rsidRPr="007B730F" w:rsidTr="007B730F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30F" w:rsidRPr="007B730F" w:rsidRDefault="007B730F" w:rsidP="007B73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730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730F" w:rsidRDefault="007B730F" w:rsidP="007B730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7B730F" w:rsidRPr="007B730F" w:rsidRDefault="007B730F" w:rsidP="007B730F">
      <w:pPr>
        <w:spacing w:after="0" w:line="240" w:lineRule="auto"/>
        <w:rPr>
          <w:rFonts w:eastAsia="Times New Roman" w:cs="Times New Roman"/>
          <w:sz w:val="32"/>
          <w:szCs w:val="24"/>
        </w:rPr>
      </w:pPr>
      <w:r w:rsidRPr="007B730F">
        <w:rPr>
          <w:rFonts w:eastAsia="Times New Roman" w:cs="Times New Roman"/>
          <w:color w:val="000000"/>
          <w:sz w:val="21"/>
          <w:szCs w:val="18"/>
        </w:rPr>
        <w:t>*</w:t>
      </w:r>
      <w:r>
        <w:rPr>
          <w:rFonts w:eastAsia="Times New Roman" w:cs="Times New Roman"/>
          <w:color w:val="000000"/>
          <w:sz w:val="21"/>
          <w:szCs w:val="18"/>
        </w:rPr>
        <w:t xml:space="preserve"> </w:t>
      </w:r>
      <w:r w:rsidRPr="007B730F">
        <w:rPr>
          <w:rFonts w:eastAsia="Times New Roman" w:cs="Times New Roman"/>
          <w:color w:val="000000"/>
          <w:sz w:val="21"/>
          <w:szCs w:val="18"/>
        </w:rPr>
        <w:t>Obavezno je priložiti potvrdu o studiranju voditelja projekta</w:t>
      </w:r>
    </w:p>
    <w:p w:rsidR="007B730F" w:rsidRPr="007B730F" w:rsidRDefault="007B730F" w:rsidP="007B73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4103A" w:rsidRPr="007B730F" w:rsidRDefault="0094103A" w:rsidP="007B730F"/>
    <w:sectPr w:rsidR="0094103A" w:rsidRPr="007B730F" w:rsidSect="00CC3650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90" w:rsidRDefault="00B75790" w:rsidP="00CC3650">
      <w:pPr>
        <w:spacing w:after="0" w:line="240" w:lineRule="auto"/>
      </w:pPr>
      <w:r>
        <w:separator/>
      </w:r>
    </w:p>
  </w:endnote>
  <w:endnote w:type="continuationSeparator" w:id="0">
    <w:p w:rsidR="00B75790" w:rsidRDefault="00B75790" w:rsidP="00CC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50" w:rsidRDefault="00CC3650">
    <w:pPr>
      <w:pStyle w:val="Footer"/>
    </w:pPr>
    <w:r>
      <w:rPr>
        <w:noProof/>
      </w:rPr>
      <w:drawing>
        <wp:inline distT="0" distB="0" distL="0" distR="0">
          <wp:extent cx="5760720" cy="1441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90" w:rsidRDefault="00B75790" w:rsidP="00CC3650">
      <w:pPr>
        <w:spacing w:after="0" w:line="240" w:lineRule="auto"/>
      </w:pPr>
      <w:r>
        <w:separator/>
      </w:r>
    </w:p>
  </w:footnote>
  <w:footnote w:type="continuationSeparator" w:id="0">
    <w:p w:rsidR="00B75790" w:rsidRDefault="00B75790" w:rsidP="00CC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50" w:rsidRPr="0094103A" w:rsidRDefault="0094103A">
    <w:pPr>
      <w:pStyle w:val="Header"/>
    </w:pPr>
    <w:r>
      <w:rPr>
        <w:noProof/>
      </w:rPr>
      <w:drawing>
        <wp:inline distT="0" distB="0" distL="0" distR="0" wp14:anchorId="61F07B42" wp14:editId="61B57E1F">
          <wp:extent cx="1803400" cy="33439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206" cy="34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Obrazac </w:t>
    </w:r>
    <w:r w:rsidR="007B730F">
      <w:t>SP-1</w:t>
    </w:r>
  </w:p>
  <w:p w:rsidR="0094103A" w:rsidRDefault="0094103A">
    <w:pPr>
      <w:pStyle w:val="Header"/>
    </w:pPr>
  </w:p>
  <w:p w:rsidR="0094103A" w:rsidRDefault="0094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04A"/>
    <w:multiLevelType w:val="hybridMultilevel"/>
    <w:tmpl w:val="1EFE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EE8"/>
    <w:multiLevelType w:val="hybridMultilevel"/>
    <w:tmpl w:val="3A5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8A0"/>
    <w:multiLevelType w:val="hybridMultilevel"/>
    <w:tmpl w:val="0DC4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9599C"/>
    <w:multiLevelType w:val="hybridMultilevel"/>
    <w:tmpl w:val="E1D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5B90"/>
    <w:multiLevelType w:val="hybridMultilevel"/>
    <w:tmpl w:val="3F6678A2"/>
    <w:lvl w:ilvl="0" w:tplc="729EB8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41B4"/>
    <w:multiLevelType w:val="hybridMultilevel"/>
    <w:tmpl w:val="ACBE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50"/>
    <w:rsid w:val="00051236"/>
    <w:rsid w:val="00097210"/>
    <w:rsid w:val="000A0BC4"/>
    <w:rsid w:val="000B6621"/>
    <w:rsid w:val="000D732A"/>
    <w:rsid w:val="000E6EEA"/>
    <w:rsid w:val="00104E0B"/>
    <w:rsid w:val="001B201F"/>
    <w:rsid w:val="00211391"/>
    <w:rsid w:val="0025758C"/>
    <w:rsid w:val="002F00FA"/>
    <w:rsid w:val="002F6F9A"/>
    <w:rsid w:val="0035689E"/>
    <w:rsid w:val="00373160"/>
    <w:rsid w:val="00377349"/>
    <w:rsid w:val="00451DE0"/>
    <w:rsid w:val="0045729E"/>
    <w:rsid w:val="00457A58"/>
    <w:rsid w:val="004A2C49"/>
    <w:rsid w:val="004F2845"/>
    <w:rsid w:val="005677C9"/>
    <w:rsid w:val="00612674"/>
    <w:rsid w:val="00636856"/>
    <w:rsid w:val="006B0035"/>
    <w:rsid w:val="006C4289"/>
    <w:rsid w:val="007227C7"/>
    <w:rsid w:val="007B730F"/>
    <w:rsid w:val="008363E2"/>
    <w:rsid w:val="0092194D"/>
    <w:rsid w:val="0094103A"/>
    <w:rsid w:val="009A7DF0"/>
    <w:rsid w:val="00A16489"/>
    <w:rsid w:val="00A3446B"/>
    <w:rsid w:val="00A9092C"/>
    <w:rsid w:val="00B75790"/>
    <w:rsid w:val="00B962EE"/>
    <w:rsid w:val="00BB7003"/>
    <w:rsid w:val="00BD2B0E"/>
    <w:rsid w:val="00C26109"/>
    <w:rsid w:val="00CB30EF"/>
    <w:rsid w:val="00CC3650"/>
    <w:rsid w:val="00D33D25"/>
    <w:rsid w:val="00D86700"/>
    <w:rsid w:val="00DF4AE7"/>
    <w:rsid w:val="00E069D2"/>
    <w:rsid w:val="00E2635F"/>
    <w:rsid w:val="00E8556D"/>
    <w:rsid w:val="00F440D7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21B2E0"/>
  <w15:chartTrackingRefBased/>
  <w15:docId w15:val="{517B8571-AF02-4C5A-BB18-7AAC59D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650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65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65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50"/>
  </w:style>
  <w:style w:type="paragraph" w:styleId="Footer">
    <w:name w:val="footer"/>
    <w:basedOn w:val="Normal"/>
    <w:link w:val="FooterChar"/>
    <w:uiPriority w:val="99"/>
    <w:unhideWhenUsed/>
    <w:rsid w:val="00CC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50"/>
  </w:style>
  <w:style w:type="paragraph" w:styleId="Title">
    <w:name w:val="Title"/>
    <w:basedOn w:val="Normal"/>
    <w:next w:val="Normal"/>
    <w:link w:val="TitleChar"/>
    <w:uiPriority w:val="10"/>
    <w:qFormat/>
    <w:rsid w:val="00CC365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650"/>
    <w:rPr>
      <w:rFonts w:ascii="Roboto" w:eastAsiaTheme="majorEastAsia" w:hAnsi="Roboto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3650"/>
    <w:rPr>
      <w:rFonts w:ascii="Roboto" w:eastAsiaTheme="majorEastAsia" w:hAnsi="Robot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650"/>
    <w:rPr>
      <w:rFonts w:ascii="Roboto" w:eastAsiaTheme="majorEastAsia" w:hAnsi="Roboto" w:cstheme="majorBidi"/>
      <w:b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650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650"/>
    <w:rPr>
      <w:rFonts w:ascii="Roboto" w:eastAsiaTheme="minorEastAsia" w:hAnsi="Roboto"/>
      <w:spacing w:val="15"/>
    </w:rPr>
  </w:style>
  <w:style w:type="paragraph" w:styleId="NoSpacing">
    <w:name w:val="No Spacing"/>
    <w:uiPriority w:val="1"/>
    <w:qFormat/>
    <w:rsid w:val="006B0035"/>
    <w:pPr>
      <w:spacing w:after="0" w:line="240" w:lineRule="auto"/>
    </w:pPr>
    <w:rPr>
      <w:rFonts w:ascii="Roboto" w:hAnsi="Robo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4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5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58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5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7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Skender (dskender)</dc:creator>
  <cp:keywords/>
  <dc:description/>
  <cp:lastModifiedBy>Duje Skender (dskender)</cp:lastModifiedBy>
  <cp:revision>13</cp:revision>
  <cp:lastPrinted>2018-04-18T07:31:00Z</cp:lastPrinted>
  <dcterms:created xsi:type="dcterms:W3CDTF">2018-04-18T07:31:00Z</dcterms:created>
  <dcterms:modified xsi:type="dcterms:W3CDTF">2018-09-11T16:20:00Z</dcterms:modified>
</cp:coreProperties>
</file>